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03-06/2025/4956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"Дубки-Левадки"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"Дубки-Левадки"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